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81" w:rsidRPr="00864F81" w:rsidRDefault="00D435B4" w:rsidP="00864F81">
      <w:pPr>
        <w:ind w:left="3540" w:firstLine="708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3051641" cy="19488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08" cy="194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lang w:eastAsia="ru-RU"/>
        </w:rPr>
        <w:t xml:space="preserve"> </w:t>
      </w:r>
      <w:r w:rsidR="00864F81">
        <w:rPr>
          <w:rFonts w:ascii="Times New Roman" w:hAnsi="Times New Roman"/>
          <w:b/>
          <w:sz w:val="28"/>
          <w:lang w:eastAsia="ru-RU"/>
        </w:rPr>
        <w:t>Приказ №46/03 от 23.08.2024</w:t>
      </w:r>
    </w:p>
    <w:p w:rsidR="0059687A" w:rsidRPr="0059687A" w:rsidRDefault="0059687A" w:rsidP="0059687A">
      <w:pPr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59687A" w:rsidRPr="007F68E9" w:rsidRDefault="0059687A" w:rsidP="0059687A">
      <w:pPr>
        <w:jc w:val="center"/>
        <w:rPr>
          <w:rFonts w:ascii="Times New Roman" w:hAnsi="Times New Roman"/>
          <w:b/>
          <w:sz w:val="28"/>
          <w:lang w:eastAsia="ru-RU"/>
        </w:rPr>
      </w:pPr>
      <w:r w:rsidRPr="0059687A">
        <w:rPr>
          <w:rFonts w:ascii="Times New Roman" w:hAnsi="Times New Roman"/>
          <w:b/>
          <w:bCs/>
          <w:sz w:val="28"/>
          <w:lang w:eastAsia="ru-RU"/>
        </w:rPr>
        <w:t>Расписание занятий</w:t>
      </w:r>
      <w:r w:rsidR="00D435B4">
        <w:rPr>
          <w:rFonts w:ascii="Times New Roman" w:hAnsi="Times New Roman"/>
          <w:b/>
          <w:bCs/>
          <w:sz w:val="28"/>
          <w:lang w:eastAsia="ru-RU"/>
        </w:rPr>
        <w:t xml:space="preserve"> </w:t>
      </w:r>
      <w:r w:rsidR="007F68E9">
        <w:rPr>
          <w:rFonts w:ascii="Times New Roman" w:hAnsi="Times New Roman"/>
          <w:b/>
          <w:sz w:val="28"/>
          <w:lang w:eastAsia="ru-RU"/>
        </w:rPr>
        <w:t>учителя–логопеда</w:t>
      </w:r>
    </w:p>
    <w:p w:rsidR="00864F81" w:rsidRPr="0059687A" w:rsidRDefault="007F68E9" w:rsidP="0059687A">
      <w:pPr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Костиной Галины Александровны</w:t>
      </w:r>
    </w:p>
    <w:p w:rsidR="0059687A" w:rsidRPr="0059687A" w:rsidRDefault="001A3448" w:rsidP="0059687A">
      <w:pPr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202</w:t>
      </w:r>
      <w:r w:rsidR="007F68E9">
        <w:rPr>
          <w:rFonts w:ascii="Times New Roman" w:hAnsi="Times New Roman"/>
          <w:b/>
          <w:sz w:val="28"/>
          <w:lang w:eastAsia="ru-RU"/>
        </w:rPr>
        <w:t>5</w:t>
      </w:r>
      <w:r>
        <w:rPr>
          <w:rFonts w:ascii="Times New Roman" w:hAnsi="Times New Roman"/>
          <w:b/>
          <w:sz w:val="28"/>
          <w:lang w:eastAsia="ru-RU"/>
        </w:rPr>
        <w:t xml:space="preserve"> – 202</w:t>
      </w:r>
      <w:r w:rsidR="007F68E9">
        <w:rPr>
          <w:rFonts w:ascii="Times New Roman" w:hAnsi="Times New Roman"/>
          <w:b/>
          <w:sz w:val="28"/>
          <w:lang w:eastAsia="ru-RU"/>
        </w:rPr>
        <w:t>6</w:t>
      </w:r>
      <w:r w:rsidR="00D435B4">
        <w:rPr>
          <w:rFonts w:ascii="Times New Roman" w:hAnsi="Times New Roman"/>
          <w:b/>
          <w:sz w:val="28"/>
          <w:lang w:eastAsia="ru-RU"/>
        </w:rPr>
        <w:t xml:space="preserve"> </w:t>
      </w:r>
      <w:proofErr w:type="spellStart"/>
      <w:r w:rsidR="00D435B4">
        <w:rPr>
          <w:rFonts w:ascii="Times New Roman" w:hAnsi="Times New Roman"/>
          <w:b/>
          <w:sz w:val="28"/>
          <w:lang w:eastAsia="ru-RU"/>
        </w:rPr>
        <w:t>уч.год</w:t>
      </w:r>
      <w:proofErr w:type="spellEnd"/>
    </w:p>
    <w:p w:rsidR="0059687A" w:rsidRDefault="0059687A" w:rsidP="0059687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9687A" w:rsidRDefault="0059687A" w:rsidP="0059687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1920"/>
        <w:gridCol w:w="1270"/>
        <w:gridCol w:w="1956"/>
        <w:gridCol w:w="1235"/>
      </w:tblGrid>
      <w:tr w:rsidR="0059687A" w:rsidTr="0059687A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Занятие с детьми</w:t>
            </w:r>
          </w:p>
        </w:tc>
      </w:tr>
      <w:tr w:rsidR="0059687A" w:rsidTr="005968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7A" w:rsidRDefault="005968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Индивидуальные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Групповые</w:t>
            </w:r>
          </w:p>
        </w:tc>
      </w:tr>
      <w:tr w:rsidR="0059687A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P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7A" w:rsidRDefault="005968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</w:tr>
      <w:tr w:rsidR="001A3448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12.50-13.10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F68E9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16.00-16.45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A3448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3448" w:rsidRDefault="001A3448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A78D5" w:rsidRDefault="00EA78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A78D5" w:rsidRDefault="00EA78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118A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12.50-13.35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118A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F68E9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14.35-15.20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E9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A3448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3448" w:rsidRDefault="001A3448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7F68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7D7BC5">
              <w:rPr>
                <w:rFonts w:ascii="Times New Roman" w:hAnsi="Times New Roman"/>
                <w:bCs/>
                <w:sz w:val="28"/>
                <w:szCs w:val="28"/>
              </w:rPr>
              <w:t>.4</w:t>
            </w:r>
            <w:r w:rsidR="001D5AE4">
              <w:rPr>
                <w:rFonts w:ascii="Times New Roman" w:hAnsi="Times New Roman"/>
                <w:bCs/>
                <w:sz w:val="28"/>
                <w:szCs w:val="28"/>
              </w:rPr>
              <w:t>5-14.05</w:t>
            </w:r>
          </w:p>
          <w:p w:rsidR="00C31460" w:rsidRDefault="00C314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5AE4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4" w:rsidRDefault="001D5A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4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4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4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14.20-15.25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4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A3448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3448" w:rsidRDefault="001A3448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8A" w:rsidRDefault="00FF118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3A" w:rsidRDefault="00F7123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A78D5" w:rsidRDefault="001D5AE4" w:rsidP="00EA78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16.00</w:t>
            </w:r>
            <w:r w:rsidR="007D7BC5">
              <w:rPr>
                <w:rFonts w:ascii="Times New Roman" w:hAnsi="Times New Roman"/>
                <w:bCs/>
                <w:sz w:val="28"/>
                <w:szCs w:val="28"/>
              </w:rPr>
              <w:t>-16.45</w:t>
            </w:r>
            <w:bookmarkStart w:id="0" w:name="_GoBack"/>
            <w:bookmarkEnd w:id="0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118A" w:rsidRDefault="001D5A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A3448" w:rsidTr="005968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3448" w:rsidRDefault="001A3448" w:rsidP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237A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9.00-9.20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237A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48" w:rsidRDefault="001A34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219F9" w:rsidRDefault="007219F9"/>
    <w:sectPr w:rsidR="007219F9" w:rsidSect="0045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219F9"/>
    <w:rsid w:val="001A3448"/>
    <w:rsid w:val="001D5AE4"/>
    <w:rsid w:val="00237AF1"/>
    <w:rsid w:val="002604A1"/>
    <w:rsid w:val="003539D4"/>
    <w:rsid w:val="0045259E"/>
    <w:rsid w:val="0059687A"/>
    <w:rsid w:val="007219F9"/>
    <w:rsid w:val="00735BC0"/>
    <w:rsid w:val="007D7BC5"/>
    <w:rsid w:val="007F68E9"/>
    <w:rsid w:val="008050DC"/>
    <w:rsid w:val="00864F81"/>
    <w:rsid w:val="00894601"/>
    <w:rsid w:val="00C31460"/>
    <w:rsid w:val="00D435B4"/>
    <w:rsid w:val="00EA78D5"/>
    <w:rsid w:val="00F32094"/>
    <w:rsid w:val="00F7123A"/>
    <w:rsid w:val="00FF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5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79803</dc:creator>
  <cp:keywords/>
  <dc:description/>
  <cp:lastModifiedBy>Андрей Буров</cp:lastModifiedBy>
  <cp:revision>17</cp:revision>
  <dcterms:created xsi:type="dcterms:W3CDTF">2022-04-03T11:51:00Z</dcterms:created>
  <dcterms:modified xsi:type="dcterms:W3CDTF">2025-09-27T15:55:00Z</dcterms:modified>
</cp:coreProperties>
</file>